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F52D" w14:textId="77777777"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Marca da Bollo</w:t>
      </w:r>
    </w:p>
    <w:p w14:paraId="749D90CB" w14:textId="77777777"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€ 1</w:t>
      </w:r>
      <w:r w:rsidR="00F35F15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F35F15">
        <w:rPr>
          <w:rFonts w:ascii="Times New Roman" w:hAnsi="Times New Roman" w:cs="Times New Roman"/>
          <w:b/>
          <w:bCs/>
          <w:sz w:val="20"/>
          <w:szCs w:val="20"/>
        </w:rPr>
        <w:t>00</w:t>
      </w:r>
    </w:p>
    <w:p w14:paraId="5BC8A698" w14:textId="77777777"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14:paraId="3BABEFF5" w14:textId="77777777"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4E216292" w14:textId="77777777"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1CF4956" w14:textId="77777777"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SPETTABILE</w:t>
      </w:r>
    </w:p>
    <w:p w14:paraId="383D6154" w14:textId="77777777"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CONSIGLIO DELL’ORDINE DEI DOTTORI</w:t>
      </w:r>
    </w:p>
    <w:p w14:paraId="25CB9B60" w14:textId="77777777"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COMMERCIALISTI E DEGLI ESPERTI CONTABILI</w:t>
      </w:r>
    </w:p>
    <w:p w14:paraId="0F146CC6" w14:textId="77777777"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                                                                   Circondario del Tribunale di</w:t>
      </w:r>
    </w:p>
    <w:p w14:paraId="1D9D9291" w14:textId="77777777"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                                                                                BRINDISI</w:t>
      </w:r>
    </w:p>
    <w:p w14:paraId="410C85B7" w14:textId="77777777"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14:paraId="18728A6F" w14:textId="77777777" w:rsidR="003C6F26" w:rsidRDefault="003C6F26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14:paraId="7D358CB4" w14:textId="77777777" w:rsidR="003C6DE1" w:rsidRDefault="003C6DE1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14:paraId="0A63C111" w14:textId="77777777" w:rsidR="003C6DE1" w:rsidRDefault="003C6DE1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14:paraId="2FF25D67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 ________________________________________________________________________</w:t>
      </w:r>
    </w:p>
    <w:p w14:paraId="7FF6030B" w14:textId="6D3A4195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nato/a </w:t>
      </w:r>
      <w:proofErr w:type="spellStart"/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_______________________ il___________________</w:t>
      </w:r>
      <w:r w:rsidR="0042337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codice fiscale__________________________</w:t>
      </w:r>
    </w:p>
    <w:p w14:paraId="1BDFB9E7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a ___________________________________________________________ CAP ______________</w:t>
      </w:r>
    </w:p>
    <w:p w14:paraId="70EBA4F6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___________________________________________________________________ n° _______________</w:t>
      </w:r>
    </w:p>
    <w:p w14:paraId="1B246D9A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telefono_________________________ fax ___________________ cellulare __________________________</w:t>
      </w:r>
    </w:p>
    <w:p w14:paraId="5F8D66B7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 PEC</w:t>
      </w:r>
      <w:r>
        <w:rPr>
          <w:rFonts w:ascii="Tahoma" w:hAnsi="Tahoma" w:cs="Tahoma"/>
          <w:sz w:val="13"/>
          <w:szCs w:val="13"/>
        </w:rPr>
        <w:t>1</w:t>
      </w:r>
      <w:r>
        <w:rPr>
          <w:rFonts w:ascii="Tahoma" w:hAnsi="Tahoma" w:cs="Tahoma"/>
          <w:sz w:val="20"/>
          <w:szCs w:val="20"/>
        </w:rPr>
        <w:t>_________________________________________</w:t>
      </w:r>
    </w:p>
    <w:p w14:paraId="4C776BA0" w14:textId="79B95051" w:rsidR="0042337A" w:rsidRPr="0042337A" w:rsidRDefault="0042337A" w:rsidP="0042337A">
      <w:pPr>
        <w:pStyle w:val="Titolo1"/>
        <w:tabs>
          <w:tab w:val="center" w:pos="4535"/>
        </w:tabs>
        <w:spacing w:before="200" w:after="200" w:line="240" w:lineRule="auto"/>
        <w:ind w:right="-567"/>
        <w:rPr>
          <w:rFonts w:ascii="Tahoma" w:hAnsi="Tahoma" w:cs="Tahoma"/>
          <w:b/>
          <w:sz w:val="20"/>
        </w:rPr>
      </w:pPr>
      <w:r w:rsidRPr="0042337A">
        <w:rPr>
          <w:rFonts w:ascii="Tahoma" w:hAnsi="Tahoma" w:cs="Tahoma"/>
          <w:b/>
          <w:sz w:val="20"/>
        </w:rPr>
        <w:t>CHIEDE</w:t>
      </w:r>
    </w:p>
    <w:p w14:paraId="791F0E75" w14:textId="77777777" w:rsidR="0042337A" w:rsidRPr="0042337A" w:rsidRDefault="0042337A" w:rsidP="0042337A">
      <w:pPr>
        <w:pStyle w:val="Rientrocorpodeltesto"/>
        <w:spacing w:after="120" w:line="240" w:lineRule="auto"/>
        <w:ind w:left="143" w:right="-567" w:firstLine="708"/>
        <w:jc w:val="both"/>
        <w:rPr>
          <w:rFonts w:ascii="Tahoma" w:hAnsi="Tahoma" w:cs="Tahoma"/>
          <w:b/>
          <w:sz w:val="20"/>
        </w:rPr>
      </w:pPr>
      <w:r w:rsidRPr="0042337A">
        <w:rPr>
          <w:rFonts w:ascii="Tahoma" w:hAnsi="Tahoma" w:cs="Tahoma"/>
          <w:b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2337A">
        <w:rPr>
          <w:rFonts w:ascii="Tahoma" w:hAnsi="Tahoma" w:cs="Tahoma"/>
          <w:b/>
          <w:sz w:val="20"/>
        </w:rPr>
        <w:instrText xml:space="preserve"> FORMCHECKBOX </w:instrText>
      </w:r>
      <w:r w:rsidRPr="0042337A">
        <w:rPr>
          <w:rFonts w:ascii="Tahoma" w:hAnsi="Tahoma" w:cs="Tahoma"/>
          <w:b/>
          <w:sz w:val="20"/>
        </w:rPr>
      </w:r>
      <w:r w:rsidRPr="0042337A">
        <w:rPr>
          <w:rFonts w:ascii="Tahoma" w:hAnsi="Tahoma" w:cs="Tahoma"/>
          <w:b/>
          <w:sz w:val="20"/>
        </w:rPr>
        <w:fldChar w:fldCharType="end"/>
      </w:r>
      <w:r w:rsidRPr="0042337A">
        <w:rPr>
          <w:rFonts w:ascii="Tahoma" w:hAnsi="Tahoma" w:cs="Tahoma"/>
          <w:b/>
          <w:sz w:val="20"/>
        </w:rPr>
        <w:t xml:space="preserve">  il passaggio nella SEZIONE A dell’Albo        </w:t>
      </w:r>
    </w:p>
    <w:bookmarkStart w:id="0" w:name="Controllo2"/>
    <w:p w14:paraId="377A9B7C" w14:textId="77777777" w:rsidR="0042337A" w:rsidRPr="0042337A" w:rsidRDefault="0042337A" w:rsidP="0042337A">
      <w:pPr>
        <w:pStyle w:val="Rientrocorpodeltesto"/>
        <w:spacing w:after="120" w:line="240" w:lineRule="auto"/>
        <w:ind w:left="851" w:right="-567"/>
        <w:rPr>
          <w:rFonts w:ascii="Tahoma" w:hAnsi="Tahoma" w:cs="Tahoma"/>
          <w:b/>
          <w:sz w:val="20"/>
        </w:rPr>
      </w:pPr>
      <w:r w:rsidRPr="0042337A">
        <w:rPr>
          <w:rFonts w:ascii="Tahoma" w:hAnsi="Tahoma" w:cs="Tahoma"/>
          <w:b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2337A">
        <w:rPr>
          <w:rFonts w:ascii="Tahoma" w:hAnsi="Tahoma" w:cs="Tahoma"/>
          <w:b/>
          <w:sz w:val="20"/>
        </w:rPr>
        <w:instrText xml:space="preserve"> FORMCHECKBOX </w:instrText>
      </w:r>
      <w:r w:rsidRPr="0042337A">
        <w:rPr>
          <w:rFonts w:ascii="Tahoma" w:hAnsi="Tahoma" w:cs="Tahoma"/>
          <w:b/>
          <w:sz w:val="20"/>
        </w:rPr>
      </w:r>
      <w:r w:rsidRPr="0042337A">
        <w:rPr>
          <w:rFonts w:ascii="Tahoma" w:hAnsi="Tahoma" w:cs="Tahoma"/>
          <w:b/>
          <w:sz w:val="20"/>
        </w:rPr>
        <w:fldChar w:fldCharType="end"/>
      </w:r>
      <w:bookmarkEnd w:id="0"/>
      <w:r w:rsidRPr="0042337A">
        <w:rPr>
          <w:rFonts w:ascii="Tahoma" w:hAnsi="Tahoma" w:cs="Tahoma"/>
          <w:b/>
          <w:sz w:val="20"/>
        </w:rPr>
        <w:t xml:space="preserve">  il passaggio nella SEZIONE A dell’Elenco Speciale</w:t>
      </w:r>
    </w:p>
    <w:p w14:paraId="75ABBCFC" w14:textId="77777777" w:rsidR="0042337A" w:rsidRPr="0042337A" w:rsidRDefault="0042337A" w:rsidP="0042337A">
      <w:pPr>
        <w:pStyle w:val="Rientrocorpodeltesto"/>
        <w:spacing w:after="120" w:line="240" w:lineRule="auto"/>
        <w:ind w:left="0" w:right="-567"/>
        <w:rPr>
          <w:rFonts w:ascii="Tahoma" w:hAnsi="Tahoma" w:cs="Tahoma"/>
          <w:b/>
          <w:sz w:val="20"/>
        </w:rPr>
      </w:pPr>
    </w:p>
    <w:p w14:paraId="587E00B0" w14:textId="4282D9B5" w:rsidR="0042337A" w:rsidRPr="0042337A" w:rsidRDefault="0042337A" w:rsidP="0042337A">
      <w:pPr>
        <w:pStyle w:val="Rientrocorpodeltesto"/>
        <w:spacing w:after="120" w:line="240" w:lineRule="auto"/>
        <w:ind w:left="0" w:right="-567"/>
        <w:jc w:val="both"/>
        <w:rPr>
          <w:rFonts w:ascii="Tahoma" w:hAnsi="Tahoma" w:cs="Tahoma"/>
          <w:sz w:val="20"/>
        </w:rPr>
      </w:pPr>
      <w:r w:rsidRPr="0042337A">
        <w:rPr>
          <w:rFonts w:ascii="Tahoma" w:hAnsi="Tahoma" w:cs="Tahoma"/>
          <w:sz w:val="20"/>
        </w:rPr>
        <w:t xml:space="preserve">dei Dottori Commercialisti e degli Esperti Contabili di </w:t>
      </w:r>
      <w:r w:rsidRPr="0042337A">
        <w:rPr>
          <w:rFonts w:ascii="Tahoma" w:hAnsi="Tahoma" w:cs="Tahoma"/>
          <w:sz w:val="20"/>
        </w:rPr>
        <w:t>Brindisi</w:t>
      </w:r>
      <w:r w:rsidRPr="0042337A">
        <w:rPr>
          <w:rFonts w:ascii="Tahoma" w:hAnsi="Tahoma" w:cs="Tahoma"/>
          <w:sz w:val="20"/>
        </w:rPr>
        <w:t xml:space="preserve"> competente per il territorio nel quale si trova:</w:t>
      </w:r>
    </w:p>
    <w:p w14:paraId="74ED4490" w14:textId="77777777" w:rsidR="0042337A" w:rsidRPr="0042337A" w:rsidRDefault="0042337A" w:rsidP="0042337A">
      <w:pPr>
        <w:pStyle w:val="Rientrocorpodeltesto"/>
        <w:tabs>
          <w:tab w:val="left" w:pos="851"/>
        </w:tabs>
        <w:spacing w:after="120" w:line="240" w:lineRule="auto"/>
        <w:ind w:left="0" w:right="-567"/>
        <w:jc w:val="both"/>
        <w:rPr>
          <w:rFonts w:ascii="Tahoma" w:hAnsi="Tahoma" w:cs="Tahoma"/>
          <w:sz w:val="20"/>
        </w:rPr>
      </w:pPr>
      <w:r w:rsidRPr="0042337A">
        <w:rPr>
          <w:rFonts w:ascii="Tahoma" w:hAnsi="Tahoma" w:cs="Tahoma"/>
          <w:sz w:val="20"/>
        </w:rPr>
        <w:tab/>
      </w:r>
      <w:bookmarkStart w:id="1" w:name="Controllo74"/>
      <w:r w:rsidRPr="0042337A">
        <w:rPr>
          <w:rFonts w:ascii="Tahoma" w:hAnsi="Tahoma" w:cs="Tahoma"/>
          <w:sz w:val="20"/>
        </w:rPr>
        <w:fldChar w:fldCharType="begin">
          <w:ffData>
            <w:name w:val="Controllo74"/>
            <w:enabled/>
            <w:calcOnExit w:val="0"/>
            <w:checkBox>
              <w:sizeAuto/>
              <w:default w:val="0"/>
            </w:checkBox>
          </w:ffData>
        </w:fldChar>
      </w:r>
      <w:r w:rsidRPr="0042337A">
        <w:rPr>
          <w:rFonts w:ascii="Tahoma" w:hAnsi="Tahoma" w:cs="Tahoma"/>
          <w:sz w:val="20"/>
        </w:rPr>
        <w:instrText xml:space="preserve"> FORMCHECKBOX </w:instrText>
      </w:r>
      <w:r w:rsidRPr="0042337A">
        <w:rPr>
          <w:rFonts w:ascii="Tahoma" w:hAnsi="Tahoma" w:cs="Tahoma"/>
          <w:sz w:val="20"/>
        </w:rPr>
      </w:r>
      <w:r w:rsidRPr="0042337A">
        <w:rPr>
          <w:rFonts w:ascii="Tahoma" w:hAnsi="Tahoma" w:cs="Tahoma"/>
          <w:sz w:val="20"/>
        </w:rPr>
        <w:fldChar w:fldCharType="end"/>
      </w:r>
      <w:bookmarkEnd w:id="1"/>
      <w:r w:rsidRPr="0042337A">
        <w:rPr>
          <w:rFonts w:ascii="Tahoma" w:hAnsi="Tahoma" w:cs="Tahoma"/>
          <w:sz w:val="20"/>
        </w:rPr>
        <w:t xml:space="preserve"> la propria RESIDENZA</w:t>
      </w:r>
    </w:p>
    <w:p w14:paraId="4D6C4657" w14:textId="77777777" w:rsidR="0042337A" w:rsidRPr="0042337A" w:rsidRDefault="0042337A" w:rsidP="0042337A">
      <w:pPr>
        <w:pStyle w:val="Rientrocorpodeltesto"/>
        <w:tabs>
          <w:tab w:val="left" w:pos="851"/>
        </w:tabs>
        <w:spacing w:after="120" w:line="240" w:lineRule="auto"/>
        <w:ind w:left="0" w:right="-567"/>
        <w:jc w:val="both"/>
        <w:rPr>
          <w:rFonts w:ascii="Tahoma" w:hAnsi="Tahoma" w:cs="Tahoma"/>
          <w:sz w:val="20"/>
        </w:rPr>
      </w:pPr>
      <w:r w:rsidRPr="0042337A">
        <w:rPr>
          <w:rFonts w:ascii="Tahoma" w:hAnsi="Tahoma" w:cs="Tahoma"/>
          <w:sz w:val="20"/>
        </w:rPr>
        <w:tab/>
      </w:r>
      <w:r w:rsidRPr="0042337A">
        <w:rPr>
          <w:rFonts w:ascii="Tahoma" w:hAnsi="Tahoma" w:cs="Tahoma"/>
          <w:sz w:val="20"/>
        </w:rPr>
        <w:fldChar w:fldCharType="begin">
          <w:ffData>
            <w:name w:val="Controllo73"/>
            <w:enabled/>
            <w:calcOnExit w:val="0"/>
            <w:checkBox>
              <w:sizeAuto/>
              <w:default w:val="0"/>
            </w:checkBox>
          </w:ffData>
        </w:fldChar>
      </w:r>
      <w:r w:rsidRPr="0042337A">
        <w:rPr>
          <w:rFonts w:ascii="Tahoma" w:hAnsi="Tahoma" w:cs="Tahoma"/>
          <w:sz w:val="20"/>
        </w:rPr>
        <w:instrText xml:space="preserve"> FORMCHECKBOX </w:instrText>
      </w:r>
      <w:r w:rsidRPr="0042337A">
        <w:rPr>
          <w:rFonts w:ascii="Tahoma" w:hAnsi="Tahoma" w:cs="Tahoma"/>
          <w:sz w:val="20"/>
        </w:rPr>
      </w:r>
      <w:r w:rsidRPr="0042337A">
        <w:rPr>
          <w:rFonts w:ascii="Tahoma" w:hAnsi="Tahoma" w:cs="Tahoma"/>
          <w:sz w:val="20"/>
        </w:rPr>
        <w:fldChar w:fldCharType="end"/>
      </w:r>
      <w:r w:rsidRPr="0042337A">
        <w:rPr>
          <w:rFonts w:ascii="Tahoma" w:hAnsi="Tahoma" w:cs="Tahoma"/>
          <w:sz w:val="20"/>
        </w:rPr>
        <w:t xml:space="preserve"> il proprio DOMICILIO PROFESSIONALE </w:t>
      </w:r>
    </w:p>
    <w:p w14:paraId="4DD36586" w14:textId="77777777" w:rsidR="0042337A" w:rsidRPr="0042337A" w:rsidRDefault="0042337A" w:rsidP="0042337A">
      <w:pPr>
        <w:pStyle w:val="Rientrocorpodeltesto"/>
        <w:spacing w:after="80" w:line="240" w:lineRule="auto"/>
        <w:ind w:left="0" w:right="-567"/>
        <w:jc w:val="both"/>
        <w:rPr>
          <w:rFonts w:ascii="Tahoma" w:hAnsi="Tahoma" w:cs="Tahoma"/>
          <w:sz w:val="20"/>
        </w:rPr>
      </w:pPr>
    </w:p>
    <w:p w14:paraId="41EAB16D" w14:textId="48506826" w:rsidR="0042337A" w:rsidRPr="0042337A" w:rsidRDefault="0042337A" w:rsidP="0042337A">
      <w:pPr>
        <w:pStyle w:val="Rientrocorpodeltesto"/>
        <w:spacing w:after="120"/>
        <w:ind w:left="0" w:right="-567"/>
        <w:rPr>
          <w:rFonts w:ascii="Tahoma" w:hAnsi="Tahoma" w:cs="Tahoma"/>
          <w:b/>
          <w:sz w:val="20"/>
        </w:rPr>
      </w:pPr>
      <w:r w:rsidRPr="0042337A">
        <w:rPr>
          <w:rFonts w:ascii="Tahoma" w:hAnsi="Tahoma" w:cs="Tahoma"/>
          <w:b/>
          <w:sz w:val="20"/>
        </w:rPr>
        <w:t xml:space="preserve">A seguito dell’abilitazione all’esercizio della professione di Dottore Commercialista nella sessione______ anno________  </w:t>
      </w:r>
      <w:r>
        <w:rPr>
          <w:rFonts w:ascii="Tahoma" w:hAnsi="Tahoma" w:cs="Tahoma"/>
          <w:b/>
          <w:sz w:val="20"/>
        </w:rPr>
        <w:t xml:space="preserve"> </w:t>
      </w:r>
      <w:r w:rsidRPr="0042337A">
        <w:rPr>
          <w:rFonts w:ascii="Tahoma" w:hAnsi="Tahoma" w:cs="Tahoma"/>
          <w:b/>
          <w:sz w:val="20"/>
        </w:rPr>
        <w:t>presso l’Università di ____________________________________</w:t>
      </w:r>
    </w:p>
    <w:p w14:paraId="11226F86" w14:textId="77777777" w:rsidR="003C6DE1" w:rsidRDefault="003C6DE1" w:rsidP="003C6DE1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0"/>
          <w:szCs w:val="20"/>
        </w:rPr>
      </w:pPr>
    </w:p>
    <w:p w14:paraId="054E57B5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TALE PROPOSITO DICHIARA, SOTTO LA PROPRIA RESPONSABILITA’:</w:t>
      </w:r>
    </w:p>
    <w:p w14:paraId="298764F1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di essere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 </w:t>
      </w:r>
      <w:r w:rsidR="001F334E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non essere dipendente pubblico e di svolgere la propria prestazione lavorativa presso</w:t>
      </w:r>
    </w:p>
    <w:p w14:paraId="4A382F24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</w:t>
      </w:r>
    </w:p>
    <w:p w14:paraId="68755DC1" w14:textId="77777777" w:rsidR="003C6F26" w:rsidRDefault="001F334E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 </w:t>
      </w:r>
      <w:r w:rsidR="003C6F26">
        <w:rPr>
          <w:rFonts w:ascii="Tahoma" w:hAnsi="Tahoma" w:cs="Tahoma"/>
          <w:sz w:val="20"/>
          <w:szCs w:val="20"/>
        </w:rPr>
        <w:t>a tempo pieno /</w:t>
      </w:r>
      <w:r>
        <w:rPr>
          <w:rFonts w:ascii="Tahoma" w:hAnsi="Tahoma" w:cs="Tahoma"/>
          <w:sz w:val="20"/>
          <w:szCs w:val="20"/>
        </w:rPr>
        <w:t xml:space="preserve"> </w:t>
      </w:r>
      <w:r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  </w:t>
      </w:r>
      <w:r w:rsidR="003C6F26">
        <w:rPr>
          <w:rFonts w:ascii="Tahoma" w:hAnsi="Tahoma" w:cs="Tahoma"/>
          <w:sz w:val="20"/>
          <w:szCs w:val="20"/>
        </w:rPr>
        <w:t xml:space="preserve"> a tempo parziale</w:t>
      </w:r>
    </w:p>
    <w:p w14:paraId="799AA19B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contratto di lavoro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>a tempo determinato / indeterminato;</w:t>
      </w:r>
    </w:p>
    <w:p w14:paraId="3C36B81C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di essere /</w:t>
      </w:r>
      <w:r w:rsidR="001F334E">
        <w:rPr>
          <w:rFonts w:ascii="Tahoma" w:hAnsi="Tahoma" w:cs="Tahoma"/>
          <w:sz w:val="20"/>
          <w:szCs w:val="20"/>
        </w:rPr>
        <w:t xml:space="preserve">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3C6DE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non essere dipendente della seguente società o e</w:t>
      </w:r>
      <w:r w:rsidR="003C6DE1">
        <w:rPr>
          <w:rFonts w:ascii="Tahoma" w:hAnsi="Tahoma" w:cs="Tahoma"/>
          <w:sz w:val="20"/>
          <w:szCs w:val="20"/>
        </w:rPr>
        <w:t>nte privato____________________</w:t>
      </w:r>
    </w:p>
    <w:p w14:paraId="1A41ED4E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</w:t>
      </w:r>
    </w:p>
    <w:p w14:paraId="6E3988B9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mansione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_____________________________________________________________________;</w:t>
      </w:r>
    </w:p>
    <w:p w14:paraId="303F14AC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7F08E0E0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1 Si segnala che l’art. 16, comma 7 del D.L. n. 185 del 29/11/2008, prevede che i professionisti iscritti in Albi ed Elenchi istituzionali con legge dello</w:t>
      </w:r>
    </w:p>
    <w:p w14:paraId="12A7DBC7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Stato, comunichino ai rispettivi Ordini o Collegi il proprio indirizzo di posta elettronica certificata.</w:t>
      </w:r>
    </w:p>
    <w:p w14:paraId="4CA71212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2 D.M. n. 270 del 22/10/2004 Modifiche al regolamento recante norme concernenti l'autonomia didattica degli atenei, approvato con decreto del Ministro</w:t>
      </w:r>
    </w:p>
    <w:p w14:paraId="406D1FE5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dell'università e della ricerca scientifica e tecnologica 3 novembre 1999, n. 509.</w:t>
      </w:r>
    </w:p>
    <w:p w14:paraId="356D687D" w14:textId="77777777" w:rsidR="001F334E" w:rsidRDefault="001F334E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14E4426" w14:textId="77777777" w:rsidR="001F334E" w:rsidRDefault="001F334E" w:rsidP="003C6F2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2993D3E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di essere /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non essere Amministratore Unico;</w:t>
      </w:r>
    </w:p>
    <w:p w14:paraId="7BCF72C0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di essere /</w:t>
      </w:r>
      <w:r w:rsidR="001F334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non essere Presidente del Consiglio di Amministrazione;</w:t>
      </w:r>
    </w:p>
    <w:p w14:paraId="60721A12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di essere /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non essere Amministratore delegato;</w:t>
      </w:r>
    </w:p>
    <w:p w14:paraId="145F1B27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6)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 w:rsidR="003C6DE1">
        <w:rPr>
          <w:rFonts w:ascii="Tahoma" w:hAnsi="Tahoma" w:cs="Tahoma"/>
          <w:sz w:val="20"/>
          <w:szCs w:val="20"/>
          <w:bdr w:val="single" w:sz="4" w:space="0" w:color="auto"/>
        </w:rPr>
        <w:t xml:space="preserve">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di essere /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non essere Membro del Consiglio di Amministrazione della società __</w:t>
      </w:r>
      <w:r w:rsidR="003C6DE1">
        <w:rPr>
          <w:rFonts w:ascii="Tahoma" w:hAnsi="Tahoma" w:cs="Tahoma"/>
          <w:sz w:val="20"/>
          <w:szCs w:val="20"/>
        </w:rPr>
        <w:t>_____________</w:t>
      </w:r>
    </w:p>
    <w:p w14:paraId="1FA16F40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___________________________________ e </w:t>
      </w:r>
      <w:r w:rsidR="001F334E">
        <w:rPr>
          <w:rFonts w:ascii="Tahoma" w:hAnsi="Tahoma" w:cs="Tahoma"/>
          <w:sz w:val="20"/>
          <w:szCs w:val="20"/>
        </w:rPr>
        <w:t xml:space="preserve">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di detenere una partecipazione del ____________ %</w:t>
      </w:r>
    </w:p>
    <w:p w14:paraId="0F35BA0D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 capitale sociale della stessa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di non detenere alcuna partecipazione nella stessa né direttamente né</w:t>
      </w:r>
    </w:p>
    <w:p w14:paraId="1B2F495C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indirettamente.</w:t>
      </w:r>
    </w:p>
    <w:p w14:paraId="001E1096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Allega pertanto alla presente domanda copia dell’ultimo elenco dei soci della società</w:t>
      </w:r>
    </w:p>
    <w:p w14:paraId="1C6F0CE2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 depositato in tribunale ed il</w:t>
      </w:r>
    </w:p>
    <w:p w14:paraId="6B4DEB07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certificato di vigenza della stessa da dove risultano i poteri degli amministratori;</w:t>
      </w:r>
    </w:p>
    <w:p w14:paraId="273E6B39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6.1) allega la compagine sociale della società;</w:t>
      </w:r>
    </w:p>
    <w:p w14:paraId="20A430F7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6.2)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di avere/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 w:rsidR="001F334E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non avere alcun grado di parentela o affinità con gli altri soci di cui indica i dati e</w:t>
      </w:r>
    </w:p>
    <w:p w14:paraId="55F7439A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l’eventuale grado di parentela:</w:t>
      </w:r>
    </w:p>
    <w:p w14:paraId="09E95CEA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 ________________________________________</w:t>
      </w:r>
    </w:p>
    <w:p w14:paraId="589E3B0C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 ________________________________________</w:t>
      </w:r>
    </w:p>
    <w:p w14:paraId="494C247C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(In caso di svolgimento di attività di cui ai punti 3 e/o 4 e/o 5 e/o 6, allegare specifico incarico professionale)</w:t>
      </w:r>
    </w:p>
    <w:p w14:paraId="09207CD2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esercitare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esercitare alcuna attività imprenditoriale o commerciale né direttamente né</w:t>
      </w:r>
    </w:p>
    <w:p w14:paraId="3E613A9D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indirettamente;</w:t>
      </w:r>
    </w:p>
    <w:p w14:paraId="331266F6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di svolgere /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non svolgere attività di giornalista professionista;</w:t>
      </w:r>
    </w:p>
    <w:p w14:paraId="6404C19C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svolgere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svolgere attività di mediatore;</w:t>
      </w:r>
    </w:p>
    <w:p w14:paraId="25845A23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svolgere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svolgere attività di agente di cambio;</w:t>
      </w:r>
    </w:p>
    <w:p w14:paraId="6182A9BC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svolgere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svolgere attività di ricevitore del lotto;</w:t>
      </w:r>
    </w:p>
    <w:p w14:paraId="6CB673E6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svolgere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svolgere attività di appaltatore di servizio pubblico;</w:t>
      </w:r>
    </w:p>
    <w:p w14:paraId="2E894042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13)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svolgere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svolgere attività di esattore di pubblici tributi;</w:t>
      </w:r>
    </w:p>
    <w:p w14:paraId="6272E7A3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14)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svolgere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svolgere attività di incaricato di gestioni esattoriali;</w:t>
      </w:r>
    </w:p>
    <w:p w14:paraId="6D2D32E0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essere iscritto/a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essere iscritto/a nel Registro dei Revisori Legali</w:t>
      </w:r>
    </w:p>
    <w:p w14:paraId="7A05B355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G.U. n. ______________ del _______/_______/___________;</w:t>
      </w:r>
    </w:p>
    <w:p w14:paraId="47BDBCBD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16)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di essere iscritto/a /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non essere iscritto/a ad altro Albo professionale _______________________;</w:t>
      </w:r>
    </w:p>
    <w:p w14:paraId="54FE780C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17)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di essere stato/a iscritto/a /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 non essere stato/a iscritto/a ad altro ODCEC istituito su territorio</w:t>
      </w:r>
    </w:p>
    <w:p w14:paraId="415058F3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Nazionale ____________________________________________________________________________;</w:t>
      </w:r>
    </w:p>
    <w:p w14:paraId="42712E08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18)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 xml:space="preserve">di essere / </w:t>
      </w:r>
      <w:r w:rsidR="001F334E" w:rsidRPr="001F334E">
        <w:rPr>
          <w:rFonts w:ascii="Tahoma" w:hAnsi="Tahoma" w:cs="Tahoma"/>
          <w:sz w:val="20"/>
          <w:szCs w:val="20"/>
          <w:bdr w:val="single" w:sz="4" w:space="0" w:color="auto"/>
        </w:rPr>
        <w:t xml:space="preserve">    </w:t>
      </w:r>
      <w:r>
        <w:rPr>
          <w:rFonts w:ascii="Tahoma" w:hAnsi="Tahoma" w:cs="Tahoma"/>
          <w:sz w:val="20"/>
          <w:szCs w:val="20"/>
        </w:rPr>
        <w:t>non essere socio amministratore di società di revisione;</w:t>
      </w:r>
    </w:p>
    <w:p w14:paraId="0AFFB4E3" w14:textId="77777777" w:rsidR="001F334E" w:rsidRDefault="001F334E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14:paraId="0ECB22FD" w14:textId="77777777" w:rsidR="00BD2122" w:rsidRDefault="00BD2122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14:paraId="2209F211" w14:textId="77777777" w:rsidR="00BD2122" w:rsidRDefault="00BD2122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14:paraId="72984BD1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Il sottoscritto dichiara ai fini della pubblicazione nell’Albo i recapiti del domicilio professionale:</w:t>
      </w:r>
    </w:p>
    <w:p w14:paraId="57A1825E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___________________________________________n. ______Città ________________Prov. _________</w:t>
      </w:r>
    </w:p>
    <w:p w14:paraId="6A132A49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C.A.P. _______________ Tel. ____________________________ Fax ______________________________</w:t>
      </w:r>
    </w:p>
    <w:p w14:paraId="7C4A2010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__________________________________________________________________________________</w:t>
      </w:r>
    </w:p>
    <w:p w14:paraId="42BCF515" w14:textId="77777777" w:rsidR="00BD2122" w:rsidRDefault="00BD2122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14:paraId="6612F66D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Il sottoscritto dichiara inoltre di voler ricevere eventuale corrispondenza al seguente indirizzo:</w:t>
      </w:r>
    </w:p>
    <w:p w14:paraId="00849E99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di residenza</w:t>
      </w:r>
    </w:p>
    <w:p w14:paraId="7AC515BE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del domicilio professionale</w:t>
      </w:r>
    </w:p>
    <w:p w14:paraId="75E002C5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(Compilare solo nel caso di indirizzo diverso da quello della residenza o del domicilio professionale)</w:t>
      </w:r>
    </w:p>
    <w:p w14:paraId="2DD748C3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_________________________________________________________________________n. _________</w:t>
      </w:r>
    </w:p>
    <w:p w14:paraId="370F2ACC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Città ____________________________________________Prov. ______________C.A.P. _______________</w:t>
      </w:r>
    </w:p>
    <w:p w14:paraId="5BE9924C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sottoscritto firmando la presente scheda attesta sul suo onore che le dichiarazioni sopra riportate sono</w:t>
      </w:r>
    </w:p>
    <w:p w14:paraId="2A9E64AC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esatte e si impegna altresì, sotto la propria responsabilità, a comunicare all’Ordine dei Dottori Commercialisti</w:t>
      </w:r>
    </w:p>
    <w:p w14:paraId="1988E604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 degli Esperti Contabili entro trenta giorni le variazioni che dovessero intervenire in ordine a dette</w:t>
      </w:r>
    </w:p>
    <w:p w14:paraId="33ECDE87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dichiarazioni.</w:t>
      </w:r>
    </w:p>
    <w:p w14:paraId="2121A7ED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 xml:space="preserve">Autorizzo il trattamento dei dati personali ai sensi del </w:t>
      </w:r>
      <w:proofErr w:type="spellStart"/>
      <w:r>
        <w:rPr>
          <w:rFonts w:ascii="Tahoma,Bold" w:hAnsi="Tahoma,Bold" w:cs="Tahoma,Bold"/>
          <w:b/>
          <w:bCs/>
          <w:sz w:val="20"/>
          <w:szCs w:val="20"/>
        </w:rPr>
        <w:t>D.lgs</w:t>
      </w:r>
      <w:proofErr w:type="spellEnd"/>
      <w:r>
        <w:rPr>
          <w:rFonts w:ascii="Tahoma,Bold" w:hAnsi="Tahoma,Bold" w:cs="Tahoma,Bold"/>
          <w:b/>
          <w:bCs/>
          <w:sz w:val="20"/>
          <w:szCs w:val="20"/>
        </w:rPr>
        <w:t xml:space="preserve"> 196/03 e successive modificazioni</w:t>
      </w:r>
    </w:p>
    <w:p w14:paraId="2334027F" w14:textId="77777777" w:rsidR="003C6F26" w:rsidRDefault="003C6F26" w:rsidP="003C6DE1">
      <w:pPr>
        <w:autoSpaceDE w:val="0"/>
        <w:autoSpaceDN w:val="0"/>
        <w:adjustRightInd w:val="0"/>
        <w:spacing w:after="0" w:line="360" w:lineRule="auto"/>
        <w:jc w:val="both"/>
        <w:rPr>
          <w:rFonts w:ascii="Tahoma,Bold" w:hAnsi="Tahoma,Bold" w:cs="Tahoma,Bold"/>
          <w:b/>
          <w:bCs/>
          <w:sz w:val="20"/>
          <w:szCs w:val="20"/>
        </w:rPr>
      </w:pPr>
      <w:r>
        <w:rPr>
          <w:rFonts w:ascii="Tahoma,Bold" w:hAnsi="Tahoma,Bold" w:cs="Tahoma,Bold"/>
          <w:b/>
          <w:bCs/>
          <w:sz w:val="20"/>
          <w:szCs w:val="20"/>
        </w:rPr>
        <w:t>ed integrazioni.</w:t>
      </w:r>
    </w:p>
    <w:p w14:paraId="1D507BFC" w14:textId="77777777" w:rsidR="00BD2122" w:rsidRDefault="00BD2122" w:rsidP="003C6DE1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ahoma" w:hAnsi="Tahoma" w:cs="Tahoma"/>
          <w:sz w:val="20"/>
          <w:szCs w:val="20"/>
        </w:rPr>
      </w:pPr>
    </w:p>
    <w:p w14:paraId="33B12EB7" w14:textId="77777777" w:rsidR="00BD2122" w:rsidRDefault="00BD2122" w:rsidP="003C6DE1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ahoma" w:hAnsi="Tahoma" w:cs="Tahoma"/>
          <w:sz w:val="20"/>
          <w:szCs w:val="20"/>
        </w:rPr>
      </w:pPr>
    </w:p>
    <w:p w14:paraId="2F59F6DA" w14:textId="77777777" w:rsidR="003C6F26" w:rsidRDefault="003C6F26" w:rsidP="00BD212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</w:t>
      </w:r>
    </w:p>
    <w:p w14:paraId="295FD0E7" w14:textId="77777777" w:rsidR="00BD2122" w:rsidRDefault="00BD2122" w:rsidP="003C6F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Brindisi</w:t>
      </w:r>
      <w:r w:rsidR="003C6F26">
        <w:rPr>
          <w:rFonts w:ascii="Tahoma" w:hAnsi="Tahoma" w:cs="Tahoma"/>
          <w:sz w:val="20"/>
          <w:szCs w:val="20"/>
        </w:rPr>
        <w:t xml:space="preserve"> 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</w:t>
      </w:r>
    </w:p>
    <w:p w14:paraId="5BDE013D" w14:textId="77777777" w:rsidR="00296A09" w:rsidRDefault="00BD2122" w:rsidP="003C6F26"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</w:t>
      </w:r>
      <w:r w:rsidR="003C6F26">
        <w:rPr>
          <w:rFonts w:ascii="Tahoma" w:hAnsi="Tahoma" w:cs="Tahoma"/>
          <w:sz w:val="20"/>
          <w:szCs w:val="20"/>
        </w:rPr>
        <w:t>______________________________</w:t>
      </w:r>
    </w:p>
    <w:sectPr w:rsidR="00296A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26"/>
    <w:rsid w:val="001F334E"/>
    <w:rsid w:val="00296A09"/>
    <w:rsid w:val="003C6DE1"/>
    <w:rsid w:val="003C6F26"/>
    <w:rsid w:val="00412AD8"/>
    <w:rsid w:val="0042337A"/>
    <w:rsid w:val="00BD2122"/>
    <w:rsid w:val="00F35F15"/>
    <w:rsid w:val="00FB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E1B4"/>
  <w15:docId w15:val="{2D6F42EF-864A-4625-A59F-FC4D40EF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42337A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42337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42337A"/>
    <w:pPr>
      <w:spacing w:after="0" w:line="360" w:lineRule="auto"/>
      <w:ind w:left="70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2337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Anna D'Aprile</cp:lastModifiedBy>
  <cp:revision>2</cp:revision>
  <cp:lastPrinted>2013-07-29T10:41:00Z</cp:lastPrinted>
  <dcterms:created xsi:type="dcterms:W3CDTF">2021-06-28T12:01:00Z</dcterms:created>
  <dcterms:modified xsi:type="dcterms:W3CDTF">2021-06-28T12:01:00Z</dcterms:modified>
</cp:coreProperties>
</file>